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6CA91" w:rsidR="0061148E" w:rsidRPr="00C61931" w:rsidRDefault="00B86D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3D99" w:rsidR="0061148E" w:rsidRPr="00C61931" w:rsidRDefault="00B86D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A624D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EC945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FDE15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399C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C953F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98A08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3B00B" w:rsidR="00B87ED3" w:rsidRPr="00944D28" w:rsidRDefault="00B86D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D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4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7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A6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22EE3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2C3D8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12669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4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D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8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A09F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EDA33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B1A19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66A5F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0E74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C8D5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6141" w:rsidR="00B87ED3" w:rsidRPr="00944D28" w:rsidRDefault="00B86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C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9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4E405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03D07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B9219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6135A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E320F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924F2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B4A32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0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1FE97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78746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FE036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208A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E3D4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4AD09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D96E3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D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1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D9330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CC473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8BFF8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004B6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4C62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FA44B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E99D" w:rsidR="00B87ED3" w:rsidRPr="00944D28" w:rsidRDefault="00B86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4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9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850E" w:rsidR="00B87ED3" w:rsidRPr="00944D28" w:rsidRDefault="00B86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B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E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E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DF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2022-10-20T10:13:00.0000000Z</dcterms:modified>
</coreProperties>
</file>