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56E6B" w:rsidR="0061148E" w:rsidRPr="00C61931" w:rsidRDefault="00E27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5F2B" w:rsidR="0061148E" w:rsidRPr="00C61931" w:rsidRDefault="00E27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E8A9E" w:rsidR="00B87ED3" w:rsidRPr="00944D28" w:rsidRDefault="00E2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B2F44" w:rsidR="00B87ED3" w:rsidRPr="00944D28" w:rsidRDefault="00E2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DB1C1" w:rsidR="00B87ED3" w:rsidRPr="00944D28" w:rsidRDefault="00E2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822342" w:rsidR="00B87ED3" w:rsidRPr="00944D28" w:rsidRDefault="00E2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32890" w:rsidR="00B87ED3" w:rsidRPr="00944D28" w:rsidRDefault="00E2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BFC59" w:rsidR="00B87ED3" w:rsidRPr="00944D28" w:rsidRDefault="00E2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15009" w:rsidR="00B87ED3" w:rsidRPr="00944D28" w:rsidRDefault="00E2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6E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45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D6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77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F6D0F" w:rsidR="00B87ED3" w:rsidRPr="00944D28" w:rsidRDefault="00E2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AD5E3" w:rsidR="00B87ED3" w:rsidRPr="00944D28" w:rsidRDefault="00E2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32887" w:rsidR="00B87ED3" w:rsidRPr="00944D28" w:rsidRDefault="00E2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B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D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7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C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6A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C4651" w:rsidR="00B87ED3" w:rsidRPr="00944D28" w:rsidRDefault="00E2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7152F" w:rsidR="00B87ED3" w:rsidRPr="00944D28" w:rsidRDefault="00E2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CE203" w:rsidR="00B87ED3" w:rsidRPr="00944D28" w:rsidRDefault="00E2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436A6" w:rsidR="00B87ED3" w:rsidRPr="00944D28" w:rsidRDefault="00E2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FA47B" w:rsidR="00B87ED3" w:rsidRPr="00944D28" w:rsidRDefault="00E2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69A49" w:rsidR="00B87ED3" w:rsidRPr="00944D28" w:rsidRDefault="00E2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9EB15" w:rsidR="00B87ED3" w:rsidRPr="00944D28" w:rsidRDefault="00E2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2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4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7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1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5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9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C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A31DC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BB1EC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BE8F0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12D85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E1453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36A7E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719AC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5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4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C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E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9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0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62EA3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C6C0B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E7DD6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75196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7640E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4C518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161D0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8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A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2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C270D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07CE4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4E4C0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AE9FF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DA170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86C83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3BA93" w:rsidR="00B87ED3" w:rsidRPr="00944D28" w:rsidRDefault="00E2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3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8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F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CF04F" w:rsidR="00B87ED3" w:rsidRPr="00944D28" w:rsidRDefault="00E27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9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AD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2022-10-20T10:46:00.0000000Z</dcterms:modified>
</coreProperties>
</file>