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6E6B" w:rsidR="0061148E" w:rsidRPr="00C61931" w:rsidRDefault="00E27A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35F2B" w:rsidR="0061148E" w:rsidRPr="00C61931" w:rsidRDefault="00E27A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E8A9E" w:rsidR="00B87ED3" w:rsidRPr="00944D28" w:rsidRDefault="00E2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B2F44" w:rsidR="00B87ED3" w:rsidRPr="00944D28" w:rsidRDefault="00E2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DB1C1" w:rsidR="00B87ED3" w:rsidRPr="00944D28" w:rsidRDefault="00E2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22342" w:rsidR="00B87ED3" w:rsidRPr="00944D28" w:rsidRDefault="00E2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32890" w:rsidR="00B87ED3" w:rsidRPr="00944D28" w:rsidRDefault="00E2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BFC59" w:rsidR="00B87ED3" w:rsidRPr="00944D28" w:rsidRDefault="00E2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15009" w:rsidR="00B87ED3" w:rsidRPr="00944D28" w:rsidRDefault="00E27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6E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4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D6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7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F6D0F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AD5E3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32887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7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C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6A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C4651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7152F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CE203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436A6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FA47B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69A49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9EB15" w:rsidR="00B87ED3" w:rsidRPr="00944D28" w:rsidRDefault="00E27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2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7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C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A31DC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BB1EC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BE8F0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12D85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E1453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36A7E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719AC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E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9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62EA3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C6C0B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E7DD6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75196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7640E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4C518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161D0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2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C270D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07CE4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4E4C0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AE9FF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A170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86C83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3BA93" w:rsidR="00B87ED3" w:rsidRPr="00944D28" w:rsidRDefault="00E27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3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CF04F" w:rsidR="00B87ED3" w:rsidRPr="00944D28" w:rsidRDefault="00E27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A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2022-10-20T10:46:00.0000000Z</dcterms:modified>
</coreProperties>
</file>