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DCBE9" w:rsidR="0061148E" w:rsidRPr="00C61931" w:rsidRDefault="00056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AB5F7" w:rsidR="0061148E" w:rsidRPr="00C61931" w:rsidRDefault="00056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01BC8" w:rsidR="00B87ED3" w:rsidRPr="00944D28" w:rsidRDefault="0005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96010" w:rsidR="00B87ED3" w:rsidRPr="00944D28" w:rsidRDefault="0005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EAA8C" w:rsidR="00B87ED3" w:rsidRPr="00944D28" w:rsidRDefault="0005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A305A" w:rsidR="00B87ED3" w:rsidRPr="00944D28" w:rsidRDefault="0005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7A605" w:rsidR="00B87ED3" w:rsidRPr="00944D28" w:rsidRDefault="0005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7CEDC" w:rsidR="00B87ED3" w:rsidRPr="00944D28" w:rsidRDefault="0005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F8E25" w:rsidR="00B87ED3" w:rsidRPr="00944D28" w:rsidRDefault="00056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3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EA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1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C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47119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2E8C0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CD411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3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7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06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EE22B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663B1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482F0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AD8DC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C25EF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66224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DD557" w:rsidR="00B87ED3" w:rsidRPr="00944D28" w:rsidRDefault="0005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7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BD07" w:rsidR="00B87ED3" w:rsidRPr="00944D28" w:rsidRDefault="00056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F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0A274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2DDEE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AE21A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29588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8D701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BE653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95461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F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6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1C1EB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73628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39F30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2E214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B998A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8911F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F1652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5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E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FFD9" w:rsidR="00B87ED3" w:rsidRPr="00944D28" w:rsidRDefault="00056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64DCE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02F7E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8F2C6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82C8B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F6D91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DEC22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0F169" w:rsidR="00B87ED3" w:rsidRPr="00944D28" w:rsidRDefault="0005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3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6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1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A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2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2022-10-20T11:00:00.0000000Z</dcterms:modified>
</coreProperties>
</file>