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48BC1" w:rsidR="0061148E" w:rsidRPr="00C61931" w:rsidRDefault="001C4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3175" w:rsidR="0061148E" w:rsidRPr="00C61931" w:rsidRDefault="001C4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2BA01" w:rsidR="00B87ED3" w:rsidRPr="00944D28" w:rsidRDefault="001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27C38" w:rsidR="00B87ED3" w:rsidRPr="00944D28" w:rsidRDefault="001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FE304" w:rsidR="00B87ED3" w:rsidRPr="00944D28" w:rsidRDefault="001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E0FD5" w:rsidR="00B87ED3" w:rsidRPr="00944D28" w:rsidRDefault="001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2869A" w:rsidR="00B87ED3" w:rsidRPr="00944D28" w:rsidRDefault="001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979CC" w:rsidR="00B87ED3" w:rsidRPr="00944D28" w:rsidRDefault="001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21A17" w:rsidR="00B87ED3" w:rsidRPr="00944D28" w:rsidRDefault="001C4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D1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0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6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C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AB7C7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91BFB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9D9CC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C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1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E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4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9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55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E3998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EAF62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AD00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E55B9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34892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5EACF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969D7" w:rsidR="00B87ED3" w:rsidRPr="00944D28" w:rsidRDefault="001C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4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B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3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B798B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A1669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7F4BB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69332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D2A8E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83CD2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F6C88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2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A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4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3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A111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FA57A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0D059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2AEDE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6BA0B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8C512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80B6F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B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B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D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B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FE128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4EBDE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7CDFD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6377F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C617D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857BB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6625" w:rsidR="00B87ED3" w:rsidRPr="00944D28" w:rsidRDefault="001C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9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4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4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EC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