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13402" w:rsidR="0061148E" w:rsidRPr="00C61931" w:rsidRDefault="00A27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B0C6" w:rsidR="0061148E" w:rsidRPr="00C61931" w:rsidRDefault="00A27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C4430" w:rsidR="00B87ED3" w:rsidRPr="00944D28" w:rsidRDefault="00A2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B8DA88" w:rsidR="00B87ED3" w:rsidRPr="00944D28" w:rsidRDefault="00A2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06CD2" w:rsidR="00B87ED3" w:rsidRPr="00944D28" w:rsidRDefault="00A2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D9691F" w:rsidR="00B87ED3" w:rsidRPr="00944D28" w:rsidRDefault="00A2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CCFFB" w:rsidR="00B87ED3" w:rsidRPr="00944D28" w:rsidRDefault="00A2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6FAEAC" w:rsidR="00B87ED3" w:rsidRPr="00944D28" w:rsidRDefault="00A2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7CD12" w:rsidR="00B87ED3" w:rsidRPr="00944D28" w:rsidRDefault="00A2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A6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F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94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B2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118A4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89930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36820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6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3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9F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B0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98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E6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88FD7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5077B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47319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1A354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05EE1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4BFFBB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2B777" w:rsidR="00B87ED3" w:rsidRPr="00944D28" w:rsidRDefault="00A2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2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4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E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4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CA1E2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866A7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203FD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1D5F4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86B01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9FD68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BB0FD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B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F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9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D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B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1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C28DE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1A436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F60B2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CD1F5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D7667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BF354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5657C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8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5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F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4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2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32BD1" w:rsidR="00B87ED3" w:rsidRPr="00944D28" w:rsidRDefault="00A27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377EC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1E552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6D35B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D9D23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153C4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D6166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1F3EC" w:rsidR="00B87ED3" w:rsidRPr="00944D28" w:rsidRDefault="00A2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C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7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2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7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7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B2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2022-10-20T11:50:00.0000000Z</dcterms:modified>
</coreProperties>
</file>