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91BAC" w:rsidR="0061148E" w:rsidRPr="00C61931" w:rsidRDefault="00D77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7AD9" w:rsidR="0061148E" w:rsidRPr="00C61931" w:rsidRDefault="00D77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96425" w:rsidR="00B87ED3" w:rsidRPr="00944D28" w:rsidRDefault="00D7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8AA62" w:rsidR="00B87ED3" w:rsidRPr="00944D28" w:rsidRDefault="00D7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0AFC7" w:rsidR="00B87ED3" w:rsidRPr="00944D28" w:rsidRDefault="00D7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FEF2A" w:rsidR="00B87ED3" w:rsidRPr="00944D28" w:rsidRDefault="00D7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851BB" w:rsidR="00B87ED3" w:rsidRPr="00944D28" w:rsidRDefault="00D7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E602E" w:rsidR="00B87ED3" w:rsidRPr="00944D28" w:rsidRDefault="00D7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A857E" w:rsidR="00B87ED3" w:rsidRPr="00944D28" w:rsidRDefault="00D7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D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6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B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D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E242F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57C3F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3C612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1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4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2EBD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38FE4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14F05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55D33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93018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87B35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DF1FC" w:rsidR="00B87ED3" w:rsidRPr="00944D28" w:rsidRDefault="00D7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C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1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6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FB3D4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FD7BE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C91F7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47640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4B199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2108A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8A1C9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2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1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3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4B7CA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71A7C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26A6F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16655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EC748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E9EBE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11FB2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B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0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C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9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D8CF5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91D67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E3667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B6E96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E3657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632F7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CA357" w:rsidR="00B87ED3" w:rsidRPr="00944D28" w:rsidRDefault="00D7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9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E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7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27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2022-10-20T12:11:00.0000000Z</dcterms:modified>
</coreProperties>
</file>