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6C9D" w:rsidR="0061148E" w:rsidRPr="00C61931" w:rsidRDefault="00F01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328DD" w:rsidR="0061148E" w:rsidRPr="00C61931" w:rsidRDefault="00F01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C99E9" w:rsidR="00B87ED3" w:rsidRPr="00944D28" w:rsidRDefault="00F01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BFAF1" w:rsidR="00B87ED3" w:rsidRPr="00944D28" w:rsidRDefault="00F01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2BC3D" w:rsidR="00B87ED3" w:rsidRPr="00944D28" w:rsidRDefault="00F01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86E3E" w:rsidR="00B87ED3" w:rsidRPr="00944D28" w:rsidRDefault="00F01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FD61D" w:rsidR="00B87ED3" w:rsidRPr="00944D28" w:rsidRDefault="00F01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130D1" w:rsidR="00B87ED3" w:rsidRPr="00944D28" w:rsidRDefault="00F01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8FE54" w:rsidR="00B87ED3" w:rsidRPr="00944D28" w:rsidRDefault="00F01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3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8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2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3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0993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01615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481B4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5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2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4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09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B1D2F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0CDA3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B726E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A1782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2929A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CC27E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2F4A2" w:rsidR="00B87ED3" w:rsidRPr="00944D28" w:rsidRDefault="00F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D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CE449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FFB55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DB6B1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E609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681B5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2AE66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8D99F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E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9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6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A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9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2EB77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F8637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72C48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DF371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B74D0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276DD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59096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8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3FE77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6500E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21B39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D92F9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9C1EA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B8D26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FD767" w:rsidR="00B87ED3" w:rsidRPr="00944D28" w:rsidRDefault="00F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5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2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A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2022-10-20T12:47:00.0000000Z</dcterms:modified>
</coreProperties>
</file>