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DE899" w:rsidR="0061148E" w:rsidRPr="00C61931" w:rsidRDefault="005D30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AEBE" w:rsidR="0061148E" w:rsidRPr="00C61931" w:rsidRDefault="005D30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0AEEF" w:rsidR="00B87ED3" w:rsidRPr="00944D28" w:rsidRDefault="005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84E35" w:rsidR="00B87ED3" w:rsidRPr="00944D28" w:rsidRDefault="005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23CBF" w:rsidR="00B87ED3" w:rsidRPr="00944D28" w:rsidRDefault="005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89AFC" w:rsidR="00B87ED3" w:rsidRPr="00944D28" w:rsidRDefault="005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55A60" w:rsidR="00B87ED3" w:rsidRPr="00944D28" w:rsidRDefault="005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D0104" w:rsidR="00B87ED3" w:rsidRPr="00944D28" w:rsidRDefault="005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0575C" w:rsidR="00B87ED3" w:rsidRPr="00944D28" w:rsidRDefault="005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98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6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B3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EA67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9B6C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C6269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A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F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D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1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2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9FECE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C4C0B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2A91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2F0D5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A1457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B9ACB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39C2B" w:rsidR="00B87ED3" w:rsidRPr="00944D28" w:rsidRDefault="005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0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E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5568" w:rsidR="00B87ED3" w:rsidRPr="00944D28" w:rsidRDefault="005D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B985A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CF3E1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17A36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56965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6C2F6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5D66C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E4A83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4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2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F0CC9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CED4F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4D9B1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AB982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75766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D2091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904B3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A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693AF" w:rsidR="00B87ED3" w:rsidRPr="00944D28" w:rsidRDefault="005D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1D50F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8B7B0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B72A8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43EA8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7E3C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96436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1CA7D" w:rsidR="00B87ED3" w:rsidRPr="00944D28" w:rsidRDefault="005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7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A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6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0A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2022-10-20T12:47:00.0000000Z</dcterms:modified>
</coreProperties>
</file>