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EE50" w:rsidR="0061148E" w:rsidRPr="00C61931" w:rsidRDefault="00B146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07220" w:rsidR="0061148E" w:rsidRPr="00C61931" w:rsidRDefault="00B146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61B4D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BC9D7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5613E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0069F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55171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70CC3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17121" w:rsidR="00B87ED3" w:rsidRPr="00944D28" w:rsidRDefault="00B1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F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1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7C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B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B045F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369F5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24A6F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54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3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5CCB" w:rsidR="00B87ED3" w:rsidRPr="00944D28" w:rsidRDefault="00B14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539DE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83B75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1801A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BA6D8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49626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7C68D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0E44B" w:rsidR="00B87ED3" w:rsidRPr="00944D28" w:rsidRDefault="00B1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C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20ECD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CBCD4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ACBCE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D9AD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86DBC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0EDA2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92536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4EBCC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E7B2C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41D00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80EE7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D43D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8A0C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7E8AE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42FF3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3A3F1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92CE7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E9C95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F280E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8C425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C944A" w:rsidR="00B87ED3" w:rsidRPr="00944D28" w:rsidRDefault="00B1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0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8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2022-10-20T14:21:00.0000000Z</dcterms:modified>
</coreProperties>
</file>