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47A31" w:rsidR="0061148E" w:rsidRPr="00C61931" w:rsidRDefault="009930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83F0F" w:rsidR="0061148E" w:rsidRPr="00C61931" w:rsidRDefault="009930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23ED5" w:rsidR="00B87ED3" w:rsidRPr="00944D28" w:rsidRDefault="009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35E32" w:rsidR="00B87ED3" w:rsidRPr="00944D28" w:rsidRDefault="009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A5354B" w:rsidR="00B87ED3" w:rsidRPr="00944D28" w:rsidRDefault="009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F297D" w:rsidR="00B87ED3" w:rsidRPr="00944D28" w:rsidRDefault="009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8AB9C" w:rsidR="00B87ED3" w:rsidRPr="00944D28" w:rsidRDefault="009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9B4CEB" w:rsidR="00B87ED3" w:rsidRPr="00944D28" w:rsidRDefault="009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4CCB9B" w:rsidR="00B87ED3" w:rsidRPr="00944D28" w:rsidRDefault="00993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7D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9C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64A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8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D63B8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71813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DE7F9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3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57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7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75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34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937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9A741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2D261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A1FFFE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77284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1CDAC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41D7C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6C529" w:rsidR="00B87ED3" w:rsidRPr="00944D28" w:rsidRDefault="00993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2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D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1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C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B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6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4A32D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75CD6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84534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8D76F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1FC8D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1C7E5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DF937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4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D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2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E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11C37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FF517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2B202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3766F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F0619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26A42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5A264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A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3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3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ABB0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CAD60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7B75D2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2189FF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59EB0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44D32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27194" w:rsidR="00B87ED3" w:rsidRPr="00944D28" w:rsidRDefault="00993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5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3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3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7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5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30E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