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7A31" w:rsidR="0061148E" w:rsidRPr="00C61931" w:rsidRDefault="00993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3F0F" w:rsidR="0061148E" w:rsidRPr="00C61931" w:rsidRDefault="00993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23ED5" w:rsidR="00B87ED3" w:rsidRPr="00944D28" w:rsidRDefault="0099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35E32" w:rsidR="00B87ED3" w:rsidRPr="00944D28" w:rsidRDefault="0099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5354B" w:rsidR="00B87ED3" w:rsidRPr="00944D28" w:rsidRDefault="0099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F297D" w:rsidR="00B87ED3" w:rsidRPr="00944D28" w:rsidRDefault="0099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8AB9C" w:rsidR="00B87ED3" w:rsidRPr="00944D28" w:rsidRDefault="0099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B4CEB" w:rsidR="00B87ED3" w:rsidRPr="00944D28" w:rsidRDefault="0099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CCB9B" w:rsidR="00B87ED3" w:rsidRPr="00944D28" w:rsidRDefault="0099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7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9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4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8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D63B8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1813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DE7F9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7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3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9A741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2D261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1FFFE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7284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1CDAC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41D7C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6C529" w:rsidR="00B87ED3" w:rsidRPr="00944D28" w:rsidRDefault="0099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4A32D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75CD6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84534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8D76F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FC8D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1C7E5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DF937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11C37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FF517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2B202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3766F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F0619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26A42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5A264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ABB0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AD60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B75D2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89FF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59EB0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4D32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7194" w:rsidR="00B87ED3" w:rsidRPr="00944D28" w:rsidRDefault="0099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0E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