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DDB3" w:rsidR="0061148E" w:rsidRPr="00C61931" w:rsidRDefault="00B87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F533" w:rsidR="0061148E" w:rsidRPr="00C61931" w:rsidRDefault="00B87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327DF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75F0E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59165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C3BD5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8B560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11380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7C6FE" w:rsidR="00B87ED3" w:rsidRPr="00944D28" w:rsidRDefault="00B8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7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5AD8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90F9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BEE2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C60C4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D7D3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23937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BCBD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FD63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6A9A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69F8B" w:rsidR="00B87ED3" w:rsidRPr="00944D28" w:rsidRDefault="00B8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9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26BE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6E1F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612B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C8B7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6E4C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695E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2C6A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E629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6A558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29983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0675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2B5E5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A600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4DEDF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A6C28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2A9F2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67ED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243F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8270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18C61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1304" w:rsidR="00B87ED3" w:rsidRPr="00944D28" w:rsidRDefault="00B8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20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2022-10-20T15:08:00.0000000Z</dcterms:modified>
</coreProperties>
</file>