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5E3F2" w:rsidR="0061148E" w:rsidRPr="00C61931" w:rsidRDefault="00376E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A752" w:rsidR="0061148E" w:rsidRPr="00C61931" w:rsidRDefault="00376E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E5129" w:rsidR="00B87ED3" w:rsidRPr="00944D28" w:rsidRDefault="0037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DB79C" w:rsidR="00B87ED3" w:rsidRPr="00944D28" w:rsidRDefault="0037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1AC81" w:rsidR="00B87ED3" w:rsidRPr="00944D28" w:rsidRDefault="0037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7EB54" w:rsidR="00B87ED3" w:rsidRPr="00944D28" w:rsidRDefault="0037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6E1AB" w:rsidR="00B87ED3" w:rsidRPr="00944D28" w:rsidRDefault="0037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C058B" w:rsidR="00B87ED3" w:rsidRPr="00944D28" w:rsidRDefault="0037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6AA2B" w:rsidR="00B87ED3" w:rsidRPr="00944D28" w:rsidRDefault="0037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D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A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38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A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D1C43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759E5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954A7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2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0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7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CBB54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B612C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F74A4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B2549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FC527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6E01C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E549D" w:rsidR="00B87ED3" w:rsidRPr="00944D28" w:rsidRDefault="0037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B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A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2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0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7DFA4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5CD35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6CA11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14E74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4549F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C3586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E2803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B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F325" w:rsidR="00B87ED3" w:rsidRPr="00944D28" w:rsidRDefault="00376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E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1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F4A35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71202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A2928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EAD95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7373E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6C932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A4464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E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1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32CE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12299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2D815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0ED5C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67FAA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C2F7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93A4D" w:rsidR="00B87ED3" w:rsidRPr="00944D28" w:rsidRDefault="0037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5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9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8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C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4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E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