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2D29" w:rsidR="0061148E" w:rsidRPr="00C61931" w:rsidRDefault="00FA1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AB40" w:rsidR="0061148E" w:rsidRPr="00C61931" w:rsidRDefault="00FA1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BA899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0FE2E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846E6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A9687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35FB4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05534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1F4F3" w:rsidR="00B87ED3" w:rsidRPr="00944D28" w:rsidRDefault="00FA1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D8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A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6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2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315E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07C13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D44B2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D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4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3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E2565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F4EA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6475F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43321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6FB28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FE5B8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D75E8" w:rsidR="00B87ED3" w:rsidRPr="00944D28" w:rsidRDefault="00FA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C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7A05F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55445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B58A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14972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BF817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6A3C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20043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0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B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9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36F3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0BB0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AAB8F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F1313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DF1E1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DAA44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4BBCE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FD37E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398A5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A35F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6418A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95934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29DF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0A0DA" w:rsidR="00B87ED3" w:rsidRPr="00944D28" w:rsidRDefault="00FA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F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2022-10-20T16:30:00.0000000Z</dcterms:modified>
</coreProperties>
</file>