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DE49" w:rsidR="0061148E" w:rsidRPr="00C61931" w:rsidRDefault="00B220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3534" w:rsidR="0061148E" w:rsidRPr="00C61931" w:rsidRDefault="00B220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0006E" w:rsidR="00B87ED3" w:rsidRPr="00944D28" w:rsidRDefault="00B2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A9BF1" w:rsidR="00B87ED3" w:rsidRPr="00944D28" w:rsidRDefault="00B2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D6A9D" w:rsidR="00B87ED3" w:rsidRPr="00944D28" w:rsidRDefault="00B2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A54A4" w:rsidR="00B87ED3" w:rsidRPr="00944D28" w:rsidRDefault="00B2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C0729" w:rsidR="00B87ED3" w:rsidRPr="00944D28" w:rsidRDefault="00B2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47B4D" w:rsidR="00B87ED3" w:rsidRPr="00944D28" w:rsidRDefault="00B2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E4A15" w:rsidR="00B87ED3" w:rsidRPr="00944D28" w:rsidRDefault="00B2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DD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85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5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F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91C1A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0923B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A8C00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E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7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6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C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A1DE9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B9348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E8949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7CF03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B2224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D7221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3853A" w:rsidR="00B87ED3" w:rsidRPr="00944D28" w:rsidRDefault="00B2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A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E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0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AA363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5E2CF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2BB94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85A64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27489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F4DD4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2DD34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D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9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35E84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2DF26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1D0BD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A50F4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ADB73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DAE50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5D527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0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1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3E1EF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716AF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60715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7C142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9CE8D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86672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928DF" w:rsidR="00B87ED3" w:rsidRPr="00944D28" w:rsidRDefault="00B2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E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A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1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0B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2022-10-20T17:31:00.0000000Z</dcterms:modified>
</coreProperties>
</file>