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265E6" w:rsidR="0061148E" w:rsidRPr="00C61931" w:rsidRDefault="00926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D1F05" w:rsidR="0061148E" w:rsidRPr="00C61931" w:rsidRDefault="00926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E0C91" w:rsidR="00B87ED3" w:rsidRPr="00944D28" w:rsidRDefault="0092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47E0A" w:rsidR="00B87ED3" w:rsidRPr="00944D28" w:rsidRDefault="0092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A18261" w:rsidR="00B87ED3" w:rsidRPr="00944D28" w:rsidRDefault="0092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1F2E2" w:rsidR="00B87ED3" w:rsidRPr="00944D28" w:rsidRDefault="0092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98A3A" w:rsidR="00B87ED3" w:rsidRPr="00944D28" w:rsidRDefault="0092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9FE45" w:rsidR="00B87ED3" w:rsidRPr="00944D28" w:rsidRDefault="0092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33AD3" w:rsidR="00B87ED3" w:rsidRPr="00944D28" w:rsidRDefault="0092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B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3E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2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E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245EC" w:rsidR="00B87ED3" w:rsidRPr="00944D28" w:rsidRDefault="0092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36C77" w:rsidR="00B87ED3" w:rsidRPr="00944D28" w:rsidRDefault="0092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13CE9" w:rsidR="00B87ED3" w:rsidRPr="00944D28" w:rsidRDefault="0092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B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1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4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A5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54B1" w:rsidR="00B87ED3" w:rsidRPr="00944D28" w:rsidRDefault="0092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5882E" w:rsidR="00B87ED3" w:rsidRPr="00944D28" w:rsidRDefault="0092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AE8E8" w:rsidR="00B87ED3" w:rsidRPr="00944D28" w:rsidRDefault="0092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AAFB1" w:rsidR="00B87ED3" w:rsidRPr="00944D28" w:rsidRDefault="0092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3CAD3" w:rsidR="00B87ED3" w:rsidRPr="00944D28" w:rsidRDefault="0092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9AB6E" w:rsidR="00B87ED3" w:rsidRPr="00944D28" w:rsidRDefault="0092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70CCF" w:rsidR="00B87ED3" w:rsidRPr="00944D28" w:rsidRDefault="0092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0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80E0" w:rsidR="00B87ED3" w:rsidRPr="00944D28" w:rsidRDefault="0092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3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8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2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3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0D686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5D53C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B357D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CB84A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08DD9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8BF8B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63EBB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8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892C1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E80CB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9C762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039D2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48D45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71364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24A8B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F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2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C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F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2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64850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43FD2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8428C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FD232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64A88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59698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6EEDC" w:rsidR="00B87ED3" w:rsidRPr="00944D28" w:rsidRDefault="0092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1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1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F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F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C6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