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547B" w:rsidR="0061148E" w:rsidRPr="00C61931" w:rsidRDefault="00E65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5AC8" w:rsidR="0061148E" w:rsidRPr="00C61931" w:rsidRDefault="00E65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668D5" w:rsidR="00B87ED3" w:rsidRPr="00944D28" w:rsidRDefault="00E6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72BB7" w:rsidR="00B87ED3" w:rsidRPr="00944D28" w:rsidRDefault="00E6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D450E" w:rsidR="00B87ED3" w:rsidRPr="00944D28" w:rsidRDefault="00E6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12B4F" w:rsidR="00B87ED3" w:rsidRPr="00944D28" w:rsidRDefault="00E6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77302" w:rsidR="00B87ED3" w:rsidRPr="00944D28" w:rsidRDefault="00E6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C76AD" w:rsidR="00B87ED3" w:rsidRPr="00944D28" w:rsidRDefault="00E6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B2C44" w:rsidR="00B87ED3" w:rsidRPr="00944D28" w:rsidRDefault="00E6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3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E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7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1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F9137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E6592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F9D8C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D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6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BE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B073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8D5CB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E8428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E9CD3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79DD8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EE230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7A8E8" w:rsidR="00B87ED3" w:rsidRPr="00944D28" w:rsidRDefault="00E6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E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7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36A7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87814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7CEBA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65774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F8E87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EFB27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506BC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7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41A05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BEC39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9521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B3FE1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E2BC9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8862F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40B99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CA67" w:rsidR="00B87ED3" w:rsidRPr="00944D28" w:rsidRDefault="00E65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65D0D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6F4D8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2560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20927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5C952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5653F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F1F78" w:rsidR="00B87ED3" w:rsidRPr="00944D28" w:rsidRDefault="00E6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C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F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2022-10-20T17:01:00.0000000Z</dcterms:modified>
</coreProperties>
</file>