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6DB61" w:rsidR="0061148E" w:rsidRPr="00C61931" w:rsidRDefault="00A401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0D877" w:rsidR="0061148E" w:rsidRPr="00C61931" w:rsidRDefault="00A401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71706" w:rsidR="00B87ED3" w:rsidRPr="00944D28" w:rsidRDefault="00A4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2FDEA" w:rsidR="00B87ED3" w:rsidRPr="00944D28" w:rsidRDefault="00A4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6DA89" w:rsidR="00B87ED3" w:rsidRPr="00944D28" w:rsidRDefault="00A4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053DC" w:rsidR="00B87ED3" w:rsidRPr="00944D28" w:rsidRDefault="00A4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BC416" w:rsidR="00B87ED3" w:rsidRPr="00944D28" w:rsidRDefault="00A4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AD4C2" w:rsidR="00B87ED3" w:rsidRPr="00944D28" w:rsidRDefault="00A4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00B18" w:rsidR="00B87ED3" w:rsidRPr="00944D28" w:rsidRDefault="00A4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D1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A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8D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B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7358E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5F252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E81C6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3F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F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E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8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96406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903F1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25616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A7E08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EC7C6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C331A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350F3" w:rsidR="00B87ED3" w:rsidRPr="00944D28" w:rsidRDefault="00A4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F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D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1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2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1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5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7A035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FEE91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2E0C5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ACFB6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31E35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CF981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83C52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9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5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A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C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E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46312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AF8C2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85F41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E7100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90223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920A8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3C562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9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6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B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1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6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8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9C39F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3D268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C5B35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30799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DA027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8CA35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8AF0F" w:rsidR="00B87ED3" w:rsidRPr="00944D28" w:rsidRDefault="00A4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2F9BF" w:rsidR="00B87ED3" w:rsidRPr="00944D28" w:rsidRDefault="00A40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B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3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7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5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EFBE3" w:rsidR="00B87ED3" w:rsidRPr="00944D28" w:rsidRDefault="00A40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1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2022-10-20T18:33:00.0000000Z</dcterms:modified>
</coreProperties>
</file>