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DB61" w:rsidR="0061148E" w:rsidRPr="00C61931" w:rsidRDefault="00A40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D877" w:rsidR="0061148E" w:rsidRPr="00C61931" w:rsidRDefault="00A40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71706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2FDEA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6DA89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053DC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BC416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AD4C2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00B18" w:rsidR="00B87ED3" w:rsidRPr="00944D28" w:rsidRDefault="00A4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D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A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8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7358E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5F252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E81C6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8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96406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03F1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25616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A7E08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C7C6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C331A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350F3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A03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FEE91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2E0C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ACFB6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1E3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CF981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3C52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6312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F8C2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85F41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7100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90223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920A8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3C562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8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9C39F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D268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5B3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0799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DA027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8CA3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8AF0F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2F9BF" w:rsidR="00B87ED3" w:rsidRPr="00944D28" w:rsidRDefault="00A4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FBE3" w:rsidR="00B87ED3" w:rsidRPr="00944D28" w:rsidRDefault="00A4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1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