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1AEFB" w:rsidR="0061148E" w:rsidRPr="00C61931" w:rsidRDefault="00E364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7360" w:rsidR="0061148E" w:rsidRPr="00C61931" w:rsidRDefault="00E364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3F35D" w:rsidR="00B87ED3" w:rsidRPr="00944D28" w:rsidRDefault="00E3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0BAF2" w:rsidR="00B87ED3" w:rsidRPr="00944D28" w:rsidRDefault="00E3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E224D" w:rsidR="00B87ED3" w:rsidRPr="00944D28" w:rsidRDefault="00E3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9A541" w:rsidR="00B87ED3" w:rsidRPr="00944D28" w:rsidRDefault="00E3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D545E" w:rsidR="00B87ED3" w:rsidRPr="00944D28" w:rsidRDefault="00E3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DF394" w:rsidR="00B87ED3" w:rsidRPr="00944D28" w:rsidRDefault="00E3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A7F11" w:rsidR="00B87ED3" w:rsidRPr="00944D28" w:rsidRDefault="00E3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F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84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2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6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F7FF3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E50FD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E7F67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E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5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7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A857C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D59F5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8AEB5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D5E71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394DB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ABBB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CE06C" w:rsidR="00B87ED3" w:rsidRPr="00944D28" w:rsidRDefault="00E3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57214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11E67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5CCA7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A4473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448B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E3266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79AA5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8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4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E12A2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8B477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73E86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C45D9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A3384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B6545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D40F6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D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7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2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C9A37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CC24E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83BE0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73172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E89D0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52239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1528" w:rsidR="00B87ED3" w:rsidRPr="00944D28" w:rsidRDefault="00E3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D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0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4D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