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D4C1E" w:rsidR="0061148E" w:rsidRPr="00C61931" w:rsidRDefault="004E5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3E41" w:rsidR="0061148E" w:rsidRPr="00C61931" w:rsidRDefault="004E5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A7997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96268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7DF0D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F35A0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20ADC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2510D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1592D" w:rsidR="00B87ED3" w:rsidRPr="00944D28" w:rsidRDefault="004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C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1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4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5558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42E7D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8F8A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8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CA550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3D6C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6402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C5C9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BBA6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B0A9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CE7B1" w:rsidR="00B87ED3" w:rsidRPr="00944D28" w:rsidRDefault="004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67447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E5747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C221E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A8378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A1E9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C46B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B0AA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002C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B9204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E2B0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67DF6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2DCAB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05D5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81DC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BD4E7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4F50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0CBA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E2FC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EB32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7877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70EE" w:rsidR="00B87ED3" w:rsidRPr="00944D28" w:rsidRDefault="004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02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