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7E8F0" w:rsidR="0061148E" w:rsidRPr="00C61931" w:rsidRDefault="007F0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3985" w:rsidR="0061148E" w:rsidRPr="00C61931" w:rsidRDefault="007F0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E4925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18C2F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6285F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F073F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1E5D5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3E7E0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E2962" w:rsidR="00B87ED3" w:rsidRPr="00944D28" w:rsidRDefault="007F0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F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1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3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0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C55D9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5A9C7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F53B9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3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A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0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E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A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46519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C127B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5E0E7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BCF2A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72DD5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67BFD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6F25E" w:rsidR="00B87ED3" w:rsidRPr="00944D28" w:rsidRDefault="007F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7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49025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74A79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C5D4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BFC05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C2F9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9C946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626C1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9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50C0F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B5524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BDA34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E7398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FC924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BC5C4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6955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9C16D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4593D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A4CED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9358D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950F8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0E774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07252" w:rsidR="00B87ED3" w:rsidRPr="00944D28" w:rsidRDefault="007F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5396" w:rsidR="00B87ED3" w:rsidRPr="00944D28" w:rsidRDefault="007F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B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2022-10-20T19:52:00.0000000Z</dcterms:modified>
</coreProperties>
</file>