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E8F0" w:rsidR="0061148E" w:rsidRPr="00C61931" w:rsidRDefault="007F0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3985" w:rsidR="0061148E" w:rsidRPr="00C61931" w:rsidRDefault="007F0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E4925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18C2F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6285F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F073F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1E5D5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3E7E0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E2962" w:rsidR="00B87ED3" w:rsidRPr="00944D28" w:rsidRDefault="007F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1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0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55D9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A9C7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F53B9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A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A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6519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127B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5E0E7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BCF2A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72DD5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67BFD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F25E" w:rsidR="00B87ED3" w:rsidRPr="00944D28" w:rsidRDefault="007F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49025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74A79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C5D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BFC05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C2F9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C946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26C1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0C0F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B552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BDA3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7398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C92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C5C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06955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9C16D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4593D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A4CED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358D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950F8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E774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07252" w:rsidR="00B87ED3" w:rsidRPr="00944D28" w:rsidRDefault="007F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5396" w:rsidR="00B87ED3" w:rsidRPr="00944D28" w:rsidRDefault="007F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2022-10-20T19:52:00.0000000Z</dcterms:modified>
</coreProperties>
</file>