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19DB" w:rsidR="0061148E" w:rsidRPr="00C61931" w:rsidRDefault="004E46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65AC" w:rsidR="0061148E" w:rsidRPr="00C61931" w:rsidRDefault="004E46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52640" w:rsidR="00B87ED3" w:rsidRPr="00944D28" w:rsidRDefault="004E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DB741" w:rsidR="00B87ED3" w:rsidRPr="00944D28" w:rsidRDefault="004E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CC3F7" w:rsidR="00B87ED3" w:rsidRPr="00944D28" w:rsidRDefault="004E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FCC0C" w:rsidR="00B87ED3" w:rsidRPr="00944D28" w:rsidRDefault="004E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720FF" w:rsidR="00B87ED3" w:rsidRPr="00944D28" w:rsidRDefault="004E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F389A" w:rsidR="00B87ED3" w:rsidRPr="00944D28" w:rsidRDefault="004E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B9711" w:rsidR="00B87ED3" w:rsidRPr="00944D28" w:rsidRDefault="004E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7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2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6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0DBF2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04716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2080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2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3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8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0D394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88498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318B9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DF134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6DFF4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19E4A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F6448" w:rsidR="00B87ED3" w:rsidRPr="00944D28" w:rsidRDefault="004E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B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A29EA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1AC58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63D33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DF0B9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E41A7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D20A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1FF60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4A13" w:rsidR="00B87ED3" w:rsidRPr="00944D28" w:rsidRDefault="004E4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B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4CB04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EF1FE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3B4AF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2012C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B5373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EB96C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74C29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7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D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7C17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295AC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98EE5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124AB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ACE78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54403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D2C4" w:rsidR="00B87ED3" w:rsidRPr="00944D28" w:rsidRDefault="004E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385EE" w:rsidR="00B87ED3" w:rsidRPr="00944D28" w:rsidRDefault="004E4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66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