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3A46" w:rsidR="0061148E" w:rsidRPr="00C61931" w:rsidRDefault="00EC6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EDCE" w:rsidR="0061148E" w:rsidRPr="00C61931" w:rsidRDefault="00EC6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78911A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FC0CAD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7F4A51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CD8B11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CAEBF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7B77C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D472F" w:rsidR="00B87ED3" w:rsidRPr="00944D28" w:rsidRDefault="00EC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4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DF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6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C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62DC8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BA56E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F9633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0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7F12" w:rsidR="00B87ED3" w:rsidRPr="00944D28" w:rsidRDefault="00EC6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5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0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0EB50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1F3A4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81DEF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7E40C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6F064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032EA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64336" w:rsidR="00B87ED3" w:rsidRPr="00944D28" w:rsidRDefault="00EC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D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6401" w:rsidR="00B87ED3" w:rsidRPr="00944D28" w:rsidRDefault="00EC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E96AD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ADCCC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02257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9BDA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596AA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026ED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45265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5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2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A32C8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55B24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3D678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C5B38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E2A04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5EFE7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C98C1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5428" w:rsidR="00B87ED3" w:rsidRPr="00944D28" w:rsidRDefault="00EC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4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E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B7E47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98226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51592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9FE7D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A9AB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98BDE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111D9" w:rsidR="00B87ED3" w:rsidRPr="00944D28" w:rsidRDefault="00EC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F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6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6D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2022-10-20T21:03:00.0000000Z</dcterms:modified>
</coreProperties>
</file>