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627BF" w:rsidR="0061148E" w:rsidRPr="00C61931" w:rsidRDefault="00C71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1B18" w:rsidR="0061148E" w:rsidRPr="00C61931" w:rsidRDefault="00C71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53D22" w:rsidR="00B87ED3" w:rsidRPr="00944D28" w:rsidRDefault="00C7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CC8F4" w:rsidR="00B87ED3" w:rsidRPr="00944D28" w:rsidRDefault="00C7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BC011" w:rsidR="00B87ED3" w:rsidRPr="00944D28" w:rsidRDefault="00C7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A022D" w:rsidR="00B87ED3" w:rsidRPr="00944D28" w:rsidRDefault="00C7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32B7D" w:rsidR="00B87ED3" w:rsidRPr="00944D28" w:rsidRDefault="00C7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FCB43" w:rsidR="00B87ED3" w:rsidRPr="00944D28" w:rsidRDefault="00C7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93F1F" w:rsidR="00B87ED3" w:rsidRPr="00944D28" w:rsidRDefault="00C7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F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F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9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3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F6BD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A2AC9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027A6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F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14C88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2323C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4316F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DA97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0A4F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8BB12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BA160" w:rsidR="00B87ED3" w:rsidRPr="00944D28" w:rsidRDefault="00C7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1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1FD28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3579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F6174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F09DA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D726A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89602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1C8F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8BA7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25EBF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3E473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9F3BC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70A62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3E269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3A8CF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9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7A97B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976C8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CEAF1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0C0B2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D69B2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0C3AF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CE6B0" w:rsidR="00B87ED3" w:rsidRPr="00944D28" w:rsidRDefault="00C7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3F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2022-10-20T21:38:00.0000000Z</dcterms:modified>
</coreProperties>
</file>