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FAC5F" w:rsidR="0061148E" w:rsidRPr="00C61931" w:rsidRDefault="00F40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1A2B" w:rsidR="0061148E" w:rsidRPr="00C61931" w:rsidRDefault="00F40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FEFB4" w:rsidR="00B87ED3" w:rsidRPr="00944D28" w:rsidRDefault="00F4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7164F2" w:rsidR="00B87ED3" w:rsidRPr="00944D28" w:rsidRDefault="00F4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10D0E" w:rsidR="00B87ED3" w:rsidRPr="00944D28" w:rsidRDefault="00F4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436A4" w:rsidR="00B87ED3" w:rsidRPr="00944D28" w:rsidRDefault="00F4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3BE79" w:rsidR="00B87ED3" w:rsidRPr="00944D28" w:rsidRDefault="00F4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C109E" w:rsidR="00B87ED3" w:rsidRPr="00944D28" w:rsidRDefault="00F4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6CDEF" w:rsidR="00B87ED3" w:rsidRPr="00944D28" w:rsidRDefault="00F4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DC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73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2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2B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D310D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7A0F4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ED36E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A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8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6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21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686CD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9266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8620D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2BD91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9D807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B6156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0490B" w:rsidR="00B87ED3" w:rsidRPr="00944D28" w:rsidRDefault="00F4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C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F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D5506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BB7AE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537C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9E710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613DE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E8A55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EB44B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F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4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D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7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E0C4D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D8D41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F254C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2D07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F8357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9500E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5D0C9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0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E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D4AB4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09BAF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8CD02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14221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C2451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52A1F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D6DA3" w:rsidR="00B87ED3" w:rsidRPr="00944D28" w:rsidRDefault="00F4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2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9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3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2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