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CD437" w:rsidR="0061148E" w:rsidRPr="00C61931" w:rsidRDefault="00D51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3990" w:rsidR="0061148E" w:rsidRPr="00C61931" w:rsidRDefault="00D51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9F5FE" w:rsidR="00B87ED3" w:rsidRPr="00944D28" w:rsidRDefault="00D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143B9" w:rsidR="00B87ED3" w:rsidRPr="00944D28" w:rsidRDefault="00D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42177" w:rsidR="00B87ED3" w:rsidRPr="00944D28" w:rsidRDefault="00D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3A74F" w:rsidR="00B87ED3" w:rsidRPr="00944D28" w:rsidRDefault="00D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69D7F" w:rsidR="00B87ED3" w:rsidRPr="00944D28" w:rsidRDefault="00D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CD452" w:rsidR="00B87ED3" w:rsidRPr="00944D28" w:rsidRDefault="00D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F5313" w:rsidR="00B87ED3" w:rsidRPr="00944D28" w:rsidRDefault="00D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2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B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76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B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F016C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B184E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C63D5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B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EBAD6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7E0E7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FCDBA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6032D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63827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0F66C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282F" w:rsidR="00B87ED3" w:rsidRPr="00944D28" w:rsidRDefault="00D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7F581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796DE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9CB38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C08A9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BF263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C9D7D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CF87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2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2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F67A2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A9C57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44B3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83EB7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30592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8EC0D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AD522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232E2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BC0C7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31366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B689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590B2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CC7C2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DC061" w:rsidR="00B87ED3" w:rsidRPr="00944D28" w:rsidRDefault="00D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A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