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1345E1" w:rsidR="00D86984" w:rsidRPr="00C61931" w:rsidRDefault="000D55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B31AE" w:rsidR="00B87ED3" w:rsidRPr="00944D28" w:rsidRDefault="000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2F0D6" w:rsidR="00B87ED3" w:rsidRPr="00944D28" w:rsidRDefault="000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47E94" w:rsidR="00B87ED3" w:rsidRPr="00944D28" w:rsidRDefault="000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5FC04" w:rsidR="00B87ED3" w:rsidRPr="00944D28" w:rsidRDefault="000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C7F2A" w:rsidR="00B87ED3" w:rsidRPr="00944D28" w:rsidRDefault="000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43D77" w:rsidR="00B87ED3" w:rsidRPr="00944D28" w:rsidRDefault="000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926BF" w:rsidR="00B87ED3" w:rsidRPr="00944D28" w:rsidRDefault="000D5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02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59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B5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6D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07E9F" w:rsidR="00B87ED3" w:rsidRPr="00944D28" w:rsidRDefault="000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317CE" w:rsidR="00B87ED3" w:rsidRPr="00944D28" w:rsidRDefault="000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8E493" w:rsidR="00B87ED3" w:rsidRPr="00944D28" w:rsidRDefault="000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F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A9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5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59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80013" w:rsidR="00B87ED3" w:rsidRPr="00944D28" w:rsidRDefault="000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642A4" w:rsidR="00B87ED3" w:rsidRPr="00944D28" w:rsidRDefault="000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ECCE2" w:rsidR="00B87ED3" w:rsidRPr="00944D28" w:rsidRDefault="000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1D31D" w:rsidR="00B87ED3" w:rsidRPr="00944D28" w:rsidRDefault="000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180CD" w:rsidR="00B87ED3" w:rsidRPr="00944D28" w:rsidRDefault="000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51E5D" w:rsidR="00B87ED3" w:rsidRPr="00944D28" w:rsidRDefault="000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16FDF" w:rsidR="00B87ED3" w:rsidRPr="00944D28" w:rsidRDefault="000D5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7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5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6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2DBF1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988A7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948C8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193C1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85E68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9B574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8E219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C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9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E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3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6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370B8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DFF84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24D78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4DACA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F4F4F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D8F96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520E9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8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0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A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2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C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C6022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C7DB4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899E5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FC27B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47E3E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4849D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60E61" w:rsidR="00B87ED3" w:rsidRPr="00944D28" w:rsidRDefault="000D5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F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4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4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B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0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5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