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E0B206C" w:rsidR="00364DA6" w:rsidRPr="00845081" w:rsidRDefault="0098586C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1AA8EC" w:rsidR="00E9737F" w:rsidRPr="00286BCF" w:rsidRDefault="0098586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05F93A" w:rsidR="00E9737F" w:rsidRPr="00286BCF" w:rsidRDefault="0098586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9C35EE" w:rsidR="00E9737F" w:rsidRPr="00286BCF" w:rsidRDefault="0098586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9D8408" w:rsidR="00E9737F" w:rsidRPr="00286BCF" w:rsidRDefault="0098586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679DD8" w:rsidR="00E9737F" w:rsidRPr="00286BCF" w:rsidRDefault="0098586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CAA3F3" w:rsidR="00E9737F" w:rsidRPr="00286BCF" w:rsidRDefault="0098586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9BE4E1" w:rsidR="00E9737F" w:rsidRPr="00286BCF" w:rsidRDefault="0098586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8516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94D7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B7A4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07A3B" w:rsidR="003149D6" w:rsidRPr="002942BF" w:rsidRDefault="0098586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BE9E3" w:rsidR="003149D6" w:rsidRPr="002942BF" w:rsidRDefault="0098586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AE74F" w:rsidR="003149D6" w:rsidRPr="002942BF" w:rsidRDefault="0098586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97000" w:rsidR="003149D6" w:rsidRPr="002942BF" w:rsidRDefault="0098586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248733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89E90F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CFE613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67E0EE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3188B6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1B8921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37A9BC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C29C5" w:rsidR="003149D6" w:rsidRPr="002942BF" w:rsidRDefault="0098586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2A324" w:rsidR="003149D6" w:rsidRPr="002942BF" w:rsidRDefault="0098586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0BF8F" w:rsidR="003149D6" w:rsidRPr="002942BF" w:rsidRDefault="0098586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D8B16" w:rsidR="003149D6" w:rsidRPr="002942BF" w:rsidRDefault="0098586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41C8C" w:rsidR="003149D6" w:rsidRPr="002942BF" w:rsidRDefault="0098586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8F605" w:rsidR="003149D6" w:rsidRPr="002942BF" w:rsidRDefault="0098586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54590" w:rsidR="003149D6" w:rsidRPr="002942BF" w:rsidRDefault="0098586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FCB0E8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0F98FD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901876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86D81D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E98185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972D6E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51A694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A7C6A" w:rsidR="003149D6" w:rsidRPr="002942BF" w:rsidRDefault="0098586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23BF2" w:rsidR="003149D6" w:rsidRPr="002942BF" w:rsidRDefault="0098586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0054B" w:rsidR="003149D6" w:rsidRPr="002942BF" w:rsidRDefault="0098586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BAE6F" w:rsidR="003149D6" w:rsidRPr="002942BF" w:rsidRDefault="0098586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BF8D9" w:rsidR="003149D6" w:rsidRPr="002942BF" w:rsidRDefault="0098586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603E1" w:rsidR="003149D6" w:rsidRPr="002942BF" w:rsidRDefault="0098586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DCDC6" w:rsidR="003149D6" w:rsidRPr="002942BF" w:rsidRDefault="0098586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493D07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322833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007F99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7CFAD5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DF6797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27F847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AAC24C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71D8954" w:rsidR="003149D6" w:rsidRPr="002942BF" w:rsidRDefault="0098586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53CB668" w:rsidR="003149D6" w:rsidRPr="002942BF" w:rsidRDefault="0098586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D02AB0E" w:rsidR="003149D6" w:rsidRPr="002942BF" w:rsidRDefault="0098586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9CBF29F" w:rsidR="003149D6" w:rsidRPr="002942BF" w:rsidRDefault="0098586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8D17A15" w:rsidR="003149D6" w:rsidRPr="002942BF" w:rsidRDefault="0098586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BD4E79F" w:rsidR="003149D6" w:rsidRPr="002942BF" w:rsidRDefault="0098586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9B47435" w:rsidR="003149D6" w:rsidRPr="002942BF" w:rsidRDefault="0098586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32A3D8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52E847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A68FEF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02779E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745715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1C6B91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ADAE87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0F2987D" w:rsidR="003149D6" w:rsidRPr="002942BF" w:rsidRDefault="0098586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F628EDD" w:rsidR="003149D6" w:rsidRPr="002942BF" w:rsidRDefault="0098586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909E49F" w:rsidR="003149D6" w:rsidRPr="002942BF" w:rsidRDefault="0098586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C2A4ED9" w:rsidR="003149D6" w:rsidRPr="002942BF" w:rsidRDefault="0098586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CB89539" w:rsidR="003149D6" w:rsidRPr="002942BF" w:rsidRDefault="0098586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8039D53" w:rsidR="003149D6" w:rsidRPr="002942BF" w:rsidRDefault="0098586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CCF6DC1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5D0D4F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30F82B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B94636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E1FD1E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0419BC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DB751F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CB271D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8586C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2019-12-13T07:31:00.0000000Z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