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338600" w:rsidR="005154E2" w:rsidRPr="00047947" w:rsidRDefault="00C05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1A89507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9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3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A0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6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8F50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EAC8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CE3EA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2BC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9A7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A67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8D9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CC8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D5B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060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9F903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DBB1A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631F0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7022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A78B7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335AD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C234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2C3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FA8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69A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A30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5B7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EFA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1EE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FE684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EC3A5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75BF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5897D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93BC7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77CCC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13DC3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B44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47B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8CE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850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703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B43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B5E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48E15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358D4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EC50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7D9AE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5B782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088A6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D1B80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BC3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3AD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42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6E1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DA4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719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4C7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FAF05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EA4FC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0376A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74BAA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B1F7E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00B7F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FB413" w:rsidR="009A6C64" w:rsidRPr="00730585" w:rsidRDefault="00C05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A1C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C2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AC1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E94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3D5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5EC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C00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05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05456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