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ADB4EB4" w:rsidR="004F56CB" w:rsidRPr="00047947" w:rsidRDefault="00B503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E9DD09" w:rsidR="002A7340" w:rsidRPr="000B01ED" w:rsidRDefault="00B50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9598D7" w:rsidR="002A7340" w:rsidRPr="000B01ED" w:rsidRDefault="00B50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37705F" w:rsidR="002A7340" w:rsidRPr="000B01ED" w:rsidRDefault="00B50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C7B5B3" w:rsidR="002A7340" w:rsidRPr="000B01ED" w:rsidRDefault="00B50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CD17FC" w:rsidR="002A7340" w:rsidRPr="000B01ED" w:rsidRDefault="00B50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DFD380" w:rsidR="002A7340" w:rsidRPr="000B01ED" w:rsidRDefault="00B50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4AE472" w:rsidR="002A7340" w:rsidRPr="000B01ED" w:rsidRDefault="00B5037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AE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06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FE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18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00B47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EC538A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23DA8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E6F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D09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16BE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0B8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D78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D90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E44C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BF46A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15AE7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D22D8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71025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B6E87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511E1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6DBE7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C70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91F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EA1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3327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BE0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B9F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DF21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0EC61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67664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65EA9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F9706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53BF8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71BD8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C2F81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925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8C8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A5E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179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A5F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40D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715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9B559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45DD6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1A178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A7918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5EA7F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469D5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4F026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F03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08C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C3D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468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1DA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CD6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D98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3F6EE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4EE14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5A3D7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3BAB6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D5F63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8EAD1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8EFE1" w:rsidR="009A6C64" w:rsidRPr="00730585" w:rsidRDefault="00B503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14B6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E28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B17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EE3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10C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521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76E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503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037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