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68A8" w:rsidR="0061148E" w:rsidRPr="00F46099" w:rsidRDefault="00560F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E607" w:rsidR="0061148E" w:rsidRPr="00F46099" w:rsidRDefault="00560F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B6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DE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46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91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4A86D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311E0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03466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31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A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3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6F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46156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363AF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53797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1B7F5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0DFC3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57380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1F42B" w:rsidR="00B87ED3" w:rsidRPr="00944D28" w:rsidRDefault="00560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7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5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86A78" w:rsidR="00B87ED3" w:rsidRPr="00944D28" w:rsidRDefault="00560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A645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0DAAC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2A21E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2EE9C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29168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51503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B7344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2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1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0E78B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F5DFF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B43AD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ACB00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74664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AC105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DF55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F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A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B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D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3DA3A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6F78C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D7C56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4CA1E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F14F4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4E8CC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C38FD" w:rsidR="00B87ED3" w:rsidRPr="00944D28" w:rsidRDefault="00560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3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7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3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0F4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