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8BCAC" w:rsidR="0061148E" w:rsidRPr="00F46099" w:rsidRDefault="009155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A2AB" w:rsidR="0061148E" w:rsidRPr="00F46099" w:rsidRDefault="009155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13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5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C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E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3521F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A2B52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59A1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9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C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2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947C9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6B886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9F47D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D89B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ACA11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E11EB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F3B30" w:rsidR="00B87ED3" w:rsidRPr="00944D28" w:rsidRDefault="00915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1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97054" w:rsidR="00B87ED3" w:rsidRPr="00944D28" w:rsidRDefault="00915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6E346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B900C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330D7E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49E4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5B9A8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30557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44D2E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2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F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0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1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C529D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DF88D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C7876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5B6CB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E34AA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D7CCF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88FC0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6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A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0C15B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630B7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6F894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C778A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B2550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49A30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B9F25" w:rsidR="00B87ED3" w:rsidRPr="00944D28" w:rsidRDefault="00915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B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557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2019-11-26T18:44:00Z</dcterms:modified>
</cp:coreProperties>
</file>