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BC6E" w:rsidR="0061148E" w:rsidRPr="00F46099" w:rsidRDefault="00496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EF3D" w:rsidR="0061148E" w:rsidRPr="00F46099" w:rsidRDefault="00496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1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4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F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AEED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19433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5F899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F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D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2F13A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2F993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E854E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DD1E3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A2294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58C3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EB60" w:rsidR="00B87ED3" w:rsidRPr="00944D28" w:rsidRDefault="004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DCEBA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1EB38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D5411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CFCFF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179A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273A5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42A9A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734F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5BBC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C6E1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6ACF3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813A9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FF506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55AFF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C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7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FBE57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23941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1D695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EAF9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C85E5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6EDC2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F9A36" w:rsidR="00B87ED3" w:rsidRPr="00944D28" w:rsidRDefault="004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35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