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12A94" w:rsidR="0061148E" w:rsidRPr="00F46099" w:rsidRDefault="00A27C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E9A3C" w:rsidR="0061148E" w:rsidRPr="00F46099" w:rsidRDefault="00A27C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FD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C6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6B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9F7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7338C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7E18CF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53325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FD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9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B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A8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1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7D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E4774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3A038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2BC10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9B13D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0E314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D8408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5F7DA" w:rsidR="00B87ED3" w:rsidRPr="00944D28" w:rsidRDefault="00A27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6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5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1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4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F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2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137C1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3CD7B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39091A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3DE61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D4FE5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91A51A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922941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4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E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6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E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7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2714A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3179D0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CE660A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BEB7C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0FF78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72C44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A3587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1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A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D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5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5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9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4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F58E9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A733F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B25DC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72DB6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DBD3C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062B6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6947C" w:rsidR="00B87ED3" w:rsidRPr="00944D28" w:rsidRDefault="00A27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D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4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8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B8FA9" w:rsidR="00B87ED3" w:rsidRPr="00944D28" w:rsidRDefault="00A27C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1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7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B3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7C5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