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8E69" w:rsidR="0061148E" w:rsidRPr="00F46099" w:rsidRDefault="009534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5DCA" w:rsidR="0061148E" w:rsidRPr="00F46099" w:rsidRDefault="009534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4F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B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2F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4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F912F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DBABD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C8A93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D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6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4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D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C4195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0BBC8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B2C5C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9B928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09B96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7331E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F21BC" w:rsidR="00B87ED3" w:rsidRPr="00944D28" w:rsidRDefault="0095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C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E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3FB3F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3F1E2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5BDA6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F8EC5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71B38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B0BCF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561D5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A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3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9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5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C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DDF58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27FDA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7232D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D617E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133C2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3F4A6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B14B8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E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F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B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D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6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16EBE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33E08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30FFE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F2562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41A3B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B673A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04F9C" w:rsidR="00B87ED3" w:rsidRPr="00944D28" w:rsidRDefault="0095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F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A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A91F1" w:rsidR="00B87ED3" w:rsidRPr="00944D28" w:rsidRDefault="0095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A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34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