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5FE7" w:rsidR="0061148E" w:rsidRPr="00F46099" w:rsidRDefault="00C47A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D35D7" w:rsidR="0061148E" w:rsidRPr="00F46099" w:rsidRDefault="00C47A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7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7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7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9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A8409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78640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88184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D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8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D7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0DFAB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7AAFF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A0A8B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60AB5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957D4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F76C0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2A3DF" w:rsidR="00B87ED3" w:rsidRPr="00944D28" w:rsidRDefault="00C4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1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3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5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B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6BACF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7DF91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8B1C1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E70A9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8DED5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FE0A8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DD7F7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9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8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4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9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A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2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EF389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D4A53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1DB16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C010B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78503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3FB99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7CABF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9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E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0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76DD9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A3227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3AE5D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49E0D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CF9B9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5C60E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257B9" w:rsidR="00B87ED3" w:rsidRPr="00944D28" w:rsidRDefault="00C4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E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2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0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B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C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A5E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