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347E" w:rsidR="0061148E" w:rsidRPr="00F46099" w:rsidRDefault="00984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8FBB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39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9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F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513EE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FA8D9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863C7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89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6C55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B3A60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767E0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0387E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2E448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BAA2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8AC19" w:rsidR="00B87ED3" w:rsidRPr="00944D28" w:rsidRDefault="0098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5440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8D89A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939D0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A6F50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87BE0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F4C25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2D4BD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F40A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F7630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E0707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4FCB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A287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B4C87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E326C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DECB1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FE69C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A191C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CCA0C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244F6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472C7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F33D7" w:rsidR="00B87ED3" w:rsidRPr="00944D28" w:rsidRDefault="0098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4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E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