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ECDE" w:rsidR="0061148E" w:rsidRPr="00C834E2" w:rsidRDefault="00D40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0A2F" w:rsidR="0061148E" w:rsidRPr="00C834E2" w:rsidRDefault="00D40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E058C" w:rsidR="00B87ED3" w:rsidRPr="00944D28" w:rsidRDefault="00D4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D7DE6" w:rsidR="00B87ED3" w:rsidRPr="00944D28" w:rsidRDefault="00D4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FB539" w:rsidR="00B87ED3" w:rsidRPr="00944D28" w:rsidRDefault="00D4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8F0CE" w:rsidR="00B87ED3" w:rsidRPr="00944D28" w:rsidRDefault="00D4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4A91F" w:rsidR="00B87ED3" w:rsidRPr="00944D28" w:rsidRDefault="00D4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F766E" w:rsidR="00B87ED3" w:rsidRPr="00944D28" w:rsidRDefault="00D4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E208C" w:rsidR="00B87ED3" w:rsidRPr="00944D28" w:rsidRDefault="00D4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3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48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C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A80A4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966F9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C89F5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FE96D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0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9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0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D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09218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A7D86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8420E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CA6AB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3037C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1F06B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9C130" w:rsidR="00B87ED3" w:rsidRPr="00944D28" w:rsidRDefault="00D4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E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4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AE5BC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E6FE4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19C66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B82E0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E9ED1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2C07B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0F68D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C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F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AA97F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4EEC9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4E30B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F610A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21288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1D392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6888B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5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6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A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E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31901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4B89A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07940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FF392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DD699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6631C" w:rsidR="00B87ED3" w:rsidRPr="00944D28" w:rsidRDefault="00D4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A5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2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A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8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947B7" w:rsidR="00B87ED3" w:rsidRPr="00944D28" w:rsidRDefault="00D40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E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4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FE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