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CF71" w:rsidR="0061148E" w:rsidRPr="00C834E2" w:rsidRDefault="00125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6DCF" w:rsidR="0061148E" w:rsidRPr="00C834E2" w:rsidRDefault="00125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CB86F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8F2C7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67470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0A6CD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8D376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E2393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325A3" w:rsidR="00B87ED3" w:rsidRPr="00944D28" w:rsidRDefault="001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7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5DE1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46171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BD02D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97228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5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D5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A492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78D34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FE78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935D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F45F2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3442D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6968" w:rsidR="00B87ED3" w:rsidRPr="00944D28" w:rsidRDefault="001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6A9FA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3ACBE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7FA3D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C14D8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ED3A3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F3F03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1F48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4A4D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1BCE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28D8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9A67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72F98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F250D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729AD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D56C7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219D2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DCFB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C439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0564E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689A9" w:rsidR="00B87ED3" w:rsidRPr="00944D28" w:rsidRDefault="001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B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E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2022-10-16T13:23:00.0000000Z</dcterms:modified>
</coreProperties>
</file>