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C50C" w:rsidR="0061148E" w:rsidRPr="00C834E2" w:rsidRDefault="00612D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AC65" w:rsidR="0061148E" w:rsidRPr="00C834E2" w:rsidRDefault="00612D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27CC5" w:rsidR="00B87ED3" w:rsidRPr="00944D28" w:rsidRDefault="0061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DC3CF" w:rsidR="00B87ED3" w:rsidRPr="00944D28" w:rsidRDefault="0061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2769B" w:rsidR="00B87ED3" w:rsidRPr="00944D28" w:rsidRDefault="0061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77087" w:rsidR="00B87ED3" w:rsidRPr="00944D28" w:rsidRDefault="0061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4BF64" w:rsidR="00B87ED3" w:rsidRPr="00944D28" w:rsidRDefault="0061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F368B" w:rsidR="00B87ED3" w:rsidRPr="00944D28" w:rsidRDefault="0061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1B65C" w:rsidR="00B87ED3" w:rsidRPr="00944D28" w:rsidRDefault="00612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1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3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7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D0A68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AF564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445F3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98EF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F6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4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5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4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C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F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A98E5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69DD5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5BFAD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0072A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DA3E7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A6841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1E539" w:rsidR="00B87ED3" w:rsidRPr="00944D28" w:rsidRDefault="00612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8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F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D1A0B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E9E15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9960A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80AF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F1432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115D7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9B5C4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D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6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F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E6BEA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90B3D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D1AE2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2E70F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89ADD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ED052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4F7E3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D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7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6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ED4EC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CF053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4E017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A1D2B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CB593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AD2A8" w:rsidR="00B87ED3" w:rsidRPr="00944D28" w:rsidRDefault="00612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70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0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D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C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2022-10-16T12:03:00.0000000Z</dcterms:modified>
</coreProperties>
</file>