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C50C" w:rsidR="0061148E" w:rsidRPr="00C834E2" w:rsidRDefault="00612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AC65" w:rsidR="0061148E" w:rsidRPr="00C834E2" w:rsidRDefault="00612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27CC5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DC3CF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2769B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7087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4BF64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F368B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1B65C" w:rsidR="00B87ED3" w:rsidRPr="00944D28" w:rsidRDefault="0061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1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3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7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D0A68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F564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445F3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98EF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5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C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F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A98E5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69DD5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5BFAD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0072A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DA3E7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A6841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1E539" w:rsidR="00B87ED3" w:rsidRPr="00944D28" w:rsidRDefault="0061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D1A0B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E9E15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9960A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80AF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1432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115D7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9B5C4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6BEA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90B3D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D1AE2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2E70F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89ADD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D052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4F7E3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D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6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ED4EC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F053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4E017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A1D2B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B593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AD2A8" w:rsidR="00B87ED3" w:rsidRPr="00944D28" w:rsidRDefault="0061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7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B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DC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2022-10-16T12:03:00.0000000Z</dcterms:modified>
</coreProperties>
</file>