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F791B" w:rsidR="0061148E" w:rsidRPr="00C834E2" w:rsidRDefault="00405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A16CB" w:rsidR="0061148E" w:rsidRPr="00C834E2" w:rsidRDefault="00405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3EC32" w:rsidR="00B87ED3" w:rsidRPr="00944D28" w:rsidRDefault="0040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8C1EE" w:rsidR="00B87ED3" w:rsidRPr="00944D28" w:rsidRDefault="0040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ED490" w:rsidR="00B87ED3" w:rsidRPr="00944D28" w:rsidRDefault="0040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AF2AD" w:rsidR="00B87ED3" w:rsidRPr="00944D28" w:rsidRDefault="0040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2C030" w:rsidR="00B87ED3" w:rsidRPr="00944D28" w:rsidRDefault="0040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08123" w:rsidR="00B87ED3" w:rsidRPr="00944D28" w:rsidRDefault="0040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F832" w:rsidR="00B87ED3" w:rsidRPr="00944D28" w:rsidRDefault="0040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95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0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2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E9CB8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23534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749C3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7A3D4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A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F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F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4E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BB065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8B86D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26E97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CE391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A9AAC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7D4F7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0FC3A" w:rsidR="00B87ED3" w:rsidRPr="00944D28" w:rsidRDefault="0040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9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D3B02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B80AF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50754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FEC72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4D97E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45BFA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D6EBC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4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E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8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4EC0C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254F1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CD892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6ADF3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3A89E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07EDC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E9CD7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0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1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8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F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BEDA5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44B96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B6B77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82555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1479E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1B823" w:rsidR="00B87ED3" w:rsidRPr="00944D28" w:rsidRDefault="0040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9F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8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4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6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50348" w:rsidR="00B87ED3" w:rsidRPr="00944D28" w:rsidRDefault="00405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2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