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47D8" w:rsidR="0061148E" w:rsidRPr="00C834E2" w:rsidRDefault="005B7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DE60D" w:rsidR="0061148E" w:rsidRPr="00C834E2" w:rsidRDefault="005B7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E2D28" w:rsidR="00B87ED3" w:rsidRPr="00944D28" w:rsidRDefault="005B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794AA" w:rsidR="00B87ED3" w:rsidRPr="00944D28" w:rsidRDefault="005B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6B282" w:rsidR="00B87ED3" w:rsidRPr="00944D28" w:rsidRDefault="005B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6F188" w:rsidR="00B87ED3" w:rsidRPr="00944D28" w:rsidRDefault="005B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04D22" w:rsidR="00B87ED3" w:rsidRPr="00944D28" w:rsidRDefault="005B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42D25" w:rsidR="00B87ED3" w:rsidRPr="00944D28" w:rsidRDefault="005B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FBFE3" w:rsidR="00B87ED3" w:rsidRPr="00944D28" w:rsidRDefault="005B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F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35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CA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38F64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B7FED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AD2D6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23269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2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0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7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7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48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400C9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CCC5D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B2BE1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C2F3D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A8D7E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83E36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844C0" w:rsidR="00B87ED3" w:rsidRPr="00944D28" w:rsidRDefault="005B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C0901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AB79F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5FBD6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76BA9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3E046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6F377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6703D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2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3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9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F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7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95F57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ED7A3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B89B7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36683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E91E0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B2433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CBF64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F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E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7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D0524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EEF7A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4EE7D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6A22E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0FF84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41A56" w:rsidR="00B87ED3" w:rsidRPr="00944D28" w:rsidRDefault="005B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B5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B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5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D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28C4" w:rsidR="00B87ED3" w:rsidRPr="00944D28" w:rsidRDefault="005B7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7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3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CF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2022-10-16T14:05:00.0000000Z</dcterms:modified>
</coreProperties>
</file>