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3319" w:rsidR="0061148E" w:rsidRPr="00C834E2" w:rsidRDefault="00C225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3D914" w:rsidR="0061148E" w:rsidRPr="00C834E2" w:rsidRDefault="00C225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7B0C9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5CC1B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E6E54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A84DB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AB238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4EAA3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AB11B" w:rsidR="00B87ED3" w:rsidRPr="00944D28" w:rsidRDefault="00C22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B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A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2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78D16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871AD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27DCF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D4483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2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F81A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8346F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260A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751DB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78FC2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5367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00C59" w:rsidR="00B87ED3" w:rsidRPr="00944D28" w:rsidRDefault="00C22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0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7AA87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570E8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D1A94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9E092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4A193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7F5A8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2E557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A09F9" w:rsidR="00B87ED3" w:rsidRPr="00944D28" w:rsidRDefault="00C2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DD2A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AB95E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E42A0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832DD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B9F9E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698D7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D5638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FB68" w:rsidR="00B87ED3" w:rsidRPr="00944D28" w:rsidRDefault="00C22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9FDBE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B2F65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ED082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F9861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A4B64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F2E6F" w:rsidR="00B87ED3" w:rsidRPr="00944D28" w:rsidRDefault="00C22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E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5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2022-10-16T14:12:00.0000000Z</dcterms:modified>
</coreProperties>
</file>