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46CEC" w:rsidR="0061148E" w:rsidRPr="00C834E2" w:rsidRDefault="00547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2C2D" w:rsidR="0061148E" w:rsidRPr="00C834E2" w:rsidRDefault="00547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0DF3F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AD49C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563F0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56940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A88E6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A72F0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19391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F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2D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5F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3A69C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C934B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D4FEB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510EF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0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1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B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B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7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0883B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7FF39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6EE37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2F5B7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34288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12EC3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CD828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D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C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92421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62A84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F36FD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0F315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3466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0319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BD551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4CE6" w:rsidR="00B87ED3" w:rsidRPr="00944D28" w:rsidRDefault="0054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A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F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D5BD1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F6E06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7B747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C8219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276F4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CC57B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38D21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C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F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0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61836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76AA3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57462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824DA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87853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CAE4C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5C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C1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2022-10-20T03:30:00.0000000Z</dcterms:modified>
</coreProperties>
</file>