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E25FA" w:rsidR="0061148E" w:rsidRPr="00C834E2" w:rsidRDefault="007065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8C47" w:rsidR="0061148E" w:rsidRPr="00C834E2" w:rsidRDefault="007065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A6A95" w:rsidR="00B87ED3" w:rsidRPr="00944D28" w:rsidRDefault="0070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97309" w:rsidR="00B87ED3" w:rsidRPr="00944D28" w:rsidRDefault="0070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74D1B" w:rsidR="00B87ED3" w:rsidRPr="00944D28" w:rsidRDefault="0070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B8DE3" w:rsidR="00B87ED3" w:rsidRPr="00944D28" w:rsidRDefault="0070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EB4BC" w:rsidR="00B87ED3" w:rsidRPr="00944D28" w:rsidRDefault="0070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2A926" w:rsidR="00B87ED3" w:rsidRPr="00944D28" w:rsidRDefault="0070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A4256" w:rsidR="00B87ED3" w:rsidRPr="00944D28" w:rsidRDefault="00706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E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99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7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F8B84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CF128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C5FF2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766C4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7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8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0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4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9079F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F5AEC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242ED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C508A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FD07A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D9BA5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EACBC" w:rsidR="00B87ED3" w:rsidRPr="00944D28" w:rsidRDefault="00706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6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F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A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5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9A086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A1B19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1362E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DC062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00D98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9FEE8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F2B3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E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C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FEAA2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03F04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77F72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956BE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5E57A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69280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90466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9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B105A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C1B08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589C0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251F6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FFC18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E0C4C" w:rsidR="00B87ED3" w:rsidRPr="00944D28" w:rsidRDefault="00706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6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5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5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