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1FE1" w:rsidR="0061148E" w:rsidRPr="00C834E2" w:rsidRDefault="00424D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D770" w:rsidR="0061148E" w:rsidRPr="00C834E2" w:rsidRDefault="00424D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F7EFE" w:rsidR="00B87ED3" w:rsidRPr="00944D28" w:rsidRDefault="0042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47FA8" w:rsidR="00B87ED3" w:rsidRPr="00944D28" w:rsidRDefault="0042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FF728" w:rsidR="00B87ED3" w:rsidRPr="00944D28" w:rsidRDefault="0042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F434B" w:rsidR="00B87ED3" w:rsidRPr="00944D28" w:rsidRDefault="0042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F1A0F" w:rsidR="00B87ED3" w:rsidRPr="00944D28" w:rsidRDefault="0042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8964C" w:rsidR="00B87ED3" w:rsidRPr="00944D28" w:rsidRDefault="0042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E090D" w:rsidR="00B87ED3" w:rsidRPr="00944D28" w:rsidRDefault="00424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D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4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2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1CC28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A3159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251B9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B33C9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A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0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6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5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B3786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DF0F0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7183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1E604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49942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EBA1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9D10A" w:rsidR="00B87ED3" w:rsidRPr="00944D28" w:rsidRDefault="00424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0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8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F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5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C3BE4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459B8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2BC32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D4B5D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403ED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67F60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36BCC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B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339F7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D50EE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F03F4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D43E3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A2972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111A4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6F1CD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E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A45B0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689C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E8BAA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559DA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B3343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F0260" w:rsidR="00B87ED3" w:rsidRPr="00944D28" w:rsidRDefault="00424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B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8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D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