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2084F" w:rsidR="0061148E" w:rsidRPr="00C834E2" w:rsidRDefault="00C042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1022B" w:rsidR="0061148E" w:rsidRPr="00C834E2" w:rsidRDefault="00C042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8B8E6" w:rsidR="00B87ED3" w:rsidRPr="00944D28" w:rsidRDefault="00C0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1E6C2" w:rsidR="00B87ED3" w:rsidRPr="00944D28" w:rsidRDefault="00C0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3FB67" w:rsidR="00B87ED3" w:rsidRPr="00944D28" w:rsidRDefault="00C0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AB759" w:rsidR="00B87ED3" w:rsidRPr="00944D28" w:rsidRDefault="00C0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0858E" w:rsidR="00B87ED3" w:rsidRPr="00944D28" w:rsidRDefault="00C0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E7854" w:rsidR="00B87ED3" w:rsidRPr="00944D28" w:rsidRDefault="00C0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5027F" w:rsidR="00B87ED3" w:rsidRPr="00944D28" w:rsidRDefault="00C0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D1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C9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4B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DA221" w:rsidR="00B87ED3" w:rsidRPr="00944D28" w:rsidRDefault="00C0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EB210" w:rsidR="00B87ED3" w:rsidRPr="00944D28" w:rsidRDefault="00C0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55A85" w:rsidR="00B87ED3" w:rsidRPr="00944D28" w:rsidRDefault="00C0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F3535" w:rsidR="00B87ED3" w:rsidRPr="00944D28" w:rsidRDefault="00C0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B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A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B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1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90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54F58" w:rsidR="00B87ED3" w:rsidRPr="00944D28" w:rsidRDefault="00C0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83B7C" w:rsidR="00B87ED3" w:rsidRPr="00944D28" w:rsidRDefault="00C0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36E9B" w:rsidR="00B87ED3" w:rsidRPr="00944D28" w:rsidRDefault="00C0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E165C" w:rsidR="00B87ED3" w:rsidRPr="00944D28" w:rsidRDefault="00C0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3C6C9" w:rsidR="00B87ED3" w:rsidRPr="00944D28" w:rsidRDefault="00C0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CD2FF" w:rsidR="00B87ED3" w:rsidRPr="00944D28" w:rsidRDefault="00C0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D68B9" w:rsidR="00B87ED3" w:rsidRPr="00944D28" w:rsidRDefault="00C0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1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E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D0001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48D51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A0ACC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F335A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FE12C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4DC2D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BA017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AA917" w:rsidR="00B87ED3" w:rsidRPr="00944D28" w:rsidRDefault="00C0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E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9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034A8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C00A5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F65B8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CBD3F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FA258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FB08D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07F16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3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4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8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80D19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97F51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745FE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76127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A426C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2281B" w:rsidR="00B87ED3" w:rsidRPr="00944D28" w:rsidRDefault="00C0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0D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5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3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9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7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22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