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525F" w:rsidR="0061148E" w:rsidRPr="00C834E2" w:rsidRDefault="006A5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4531" w:rsidR="0061148E" w:rsidRPr="00C834E2" w:rsidRDefault="006A5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91928" w:rsidR="00B87ED3" w:rsidRPr="00944D28" w:rsidRDefault="006A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F4E9C" w:rsidR="00B87ED3" w:rsidRPr="00944D28" w:rsidRDefault="006A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29CFB" w:rsidR="00B87ED3" w:rsidRPr="00944D28" w:rsidRDefault="006A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F222E" w:rsidR="00B87ED3" w:rsidRPr="00944D28" w:rsidRDefault="006A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44E96" w:rsidR="00B87ED3" w:rsidRPr="00944D28" w:rsidRDefault="006A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76665" w:rsidR="00B87ED3" w:rsidRPr="00944D28" w:rsidRDefault="006A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3195D" w:rsidR="00B87ED3" w:rsidRPr="00944D28" w:rsidRDefault="006A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4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3DCF4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A7605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4C91C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0878B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0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A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18D1D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C5AC7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7843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3A962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55381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F308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C96C3" w:rsidR="00B87ED3" w:rsidRPr="00944D28" w:rsidRDefault="006A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6B983" w:rsidR="00B87ED3" w:rsidRPr="00944D28" w:rsidRDefault="006A5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FC20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683D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54784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BE533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0CC55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0D7E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7F318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D1F29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5EE83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99A1A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4F3A1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EAFE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A1776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735E3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2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A72DE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BFB7C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0E48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5B3E5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8762B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A6070" w:rsidR="00B87ED3" w:rsidRPr="00944D28" w:rsidRDefault="006A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D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CD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