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76AA" w:rsidR="0061148E" w:rsidRPr="00C834E2" w:rsidRDefault="00BA2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6E78" w:rsidR="0061148E" w:rsidRPr="00C834E2" w:rsidRDefault="00BA2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7DCF5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33D0F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F261B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5FD6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D31A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53A6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3E46" w:rsidR="00B87ED3" w:rsidRPr="00944D28" w:rsidRDefault="00BA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D2ACB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D82F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EF845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26A7B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ADD0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79863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4EB2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8BCE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75AF2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1A86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6F1E7" w:rsidR="00B87ED3" w:rsidRPr="00944D28" w:rsidRDefault="00BA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1724" w:rsidR="00B87ED3" w:rsidRPr="00944D28" w:rsidRDefault="00BA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2996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87485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11D6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0D524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9D92A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5F73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959A5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F1DF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8E612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5101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7E693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86CE3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63D8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E260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E4480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65E7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0E2E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5CE99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A2A7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41B6" w:rsidR="00B87ED3" w:rsidRPr="00944D28" w:rsidRDefault="00BA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C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2022-10-20T05:59:00.0000000Z</dcterms:modified>
</coreProperties>
</file>