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2DC35" w:rsidR="0061148E" w:rsidRPr="00C834E2" w:rsidRDefault="00366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978AC" w:rsidR="0061148E" w:rsidRPr="00C834E2" w:rsidRDefault="00366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C0382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BA432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18FB7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8943A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3FF4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B4AF1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E3B6D" w:rsidR="00B87ED3" w:rsidRPr="00944D28" w:rsidRDefault="0036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75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34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D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9674F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02A5D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2CDE2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A9A43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30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3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8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6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C6CC" w:rsidR="00B87ED3" w:rsidRPr="00944D28" w:rsidRDefault="00366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C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BF084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2E8E0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AD00F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DB706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2823B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C0B0C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EE44A" w:rsidR="00B87ED3" w:rsidRPr="00944D28" w:rsidRDefault="0036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2AF3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35686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43B9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EC63F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0E31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FC5FD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889C8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D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B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8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B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A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BC063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4E39D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48EC3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ED9C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98B62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9A98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C1B2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F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5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4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2596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D7ECC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B1C8F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62FDD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4A56B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75DC3" w:rsidR="00B87ED3" w:rsidRPr="00944D28" w:rsidRDefault="0036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6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7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A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4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F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2022-10-20T06:48:00.0000000Z</dcterms:modified>
</coreProperties>
</file>