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DC4B" w:rsidR="0061148E" w:rsidRPr="00C834E2" w:rsidRDefault="00703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363E" w:rsidR="0061148E" w:rsidRPr="00C834E2" w:rsidRDefault="00703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CE7E0" w:rsidR="00B87ED3" w:rsidRPr="00944D28" w:rsidRDefault="0070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86ABC" w:rsidR="00B87ED3" w:rsidRPr="00944D28" w:rsidRDefault="0070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3796C" w:rsidR="00B87ED3" w:rsidRPr="00944D28" w:rsidRDefault="0070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0BAAA" w:rsidR="00B87ED3" w:rsidRPr="00944D28" w:rsidRDefault="0070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29A27" w:rsidR="00B87ED3" w:rsidRPr="00944D28" w:rsidRDefault="0070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FBDF8" w:rsidR="00B87ED3" w:rsidRPr="00944D28" w:rsidRDefault="0070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59BDB" w:rsidR="00B87ED3" w:rsidRPr="00944D28" w:rsidRDefault="0070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D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9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5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5729C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26B2A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2B28F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6A082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86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481F6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FBB32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931C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A8B97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219E1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8D559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E62D8" w:rsidR="00B87ED3" w:rsidRPr="00944D28" w:rsidRDefault="0070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A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3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9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D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58A77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9B5DB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9B495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A7C17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BAAA5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207F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BCF27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D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7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E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23F64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C3358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A4EDA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7E510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A2BF6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F8081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3B832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6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A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F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B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5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484D0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F6E52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42B0C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F5CB2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E68ED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86000" w:rsidR="00B87ED3" w:rsidRPr="00944D28" w:rsidRDefault="0070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1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8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8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4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C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A3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2022-10-20T07:10:00.0000000Z</dcterms:modified>
</coreProperties>
</file>